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9E1BAA">
        <w:rPr>
          <w:szCs w:val="24"/>
        </w:rPr>
        <w:t>130</w:t>
      </w:r>
      <w:r w:rsidR="00B37B15">
        <w:rPr>
          <w:color w:val="FF0000"/>
          <w:szCs w:val="24"/>
        </w:rPr>
        <w:t xml:space="preserve"> </w:t>
      </w:r>
      <w:r w:rsidR="00B37B15" w:rsidRPr="00E12440">
        <w:rPr>
          <w:szCs w:val="24"/>
        </w:rPr>
        <w:t xml:space="preserve"> </w:t>
      </w:r>
      <w:r w:rsidR="00204954">
        <w:rPr>
          <w:szCs w:val="24"/>
        </w:rPr>
        <w:t>-О от 17.02</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w:t>
      </w:r>
      <w:r w:rsidR="00204954">
        <w:rPr>
          <w:b/>
          <w:sz w:val="24"/>
          <w:szCs w:val="24"/>
        </w:rPr>
        <w:t xml:space="preserve">повторном </w:t>
      </w:r>
      <w:r w:rsidRPr="003822BC">
        <w:rPr>
          <w:b/>
          <w:sz w:val="24"/>
          <w:szCs w:val="24"/>
        </w:rPr>
        <w:t xml:space="preserve">тендере по </w:t>
      </w:r>
      <w:r>
        <w:rPr>
          <w:b/>
          <w:sz w:val="24"/>
          <w:szCs w:val="24"/>
        </w:rPr>
        <w:t>закупу</w:t>
      </w:r>
      <w:r w:rsidRPr="003822BC">
        <w:rPr>
          <w:b/>
          <w:sz w:val="24"/>
          <w:szCs w:val="24"/>
        </w:rPr>
        <w:t xml:space="preserve"> </w:t>
      </w:r>
      <w:r w:rsidR="00071628">
        <w:rPr>
          <w:b/>
          <w:sz w:val="24"/>
          <w:szCs w:val="24"/>
        </w:rPr>
        <w:t>медицинск</w:t>
      </w:r>
      <w:r w:rsidR="00101013">
        <w:rPr>
          <w:b/>
          <w:sz w:val="24"/>
          <w:szCs w:val="24"/>
        </w:rPr>
        <w:t>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29295B"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204954">
        <w:rPr>
          <w:i/>
        </w:rPr>
        <w:t xml:space="preserve">04  марта </w:t>
      </w:r>
      <w:r w:rsidR="00B37B15">
        <w:rPr>
          <w:i/>
        </w:rPr>
        <w:t>2022 года</w:t>
      </w:r>
      <w:r w:rsidR="00B37B15" w:rsidRPr="00B37B15">
        <w:rPr>
          <w:i/>
        </w:rPr>
        <w:t xml:space="preserve"> 14-0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B37B15" w:rsidRPr="00B37B15">
        <w:t>о  12-0</w:t>
      </w:r>
      <w:r w:rsidR="00CD10DB" w:rsidRPr="00B37B15">
        <w:t>0</w:t>
      </w:r>
      <w:r w:rsidR="00E207FB" w:rsidRPr="00B37B15">
        <w:t xml:space="preserve"> местного времени  </w:t>
      </w:r>
      <w:r w:rsidR="00204954">
        <w:t>04 марта</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B37B15">
        <w:rPr>
          <w:iCs/>
          <w:sz w:val="24"/>
          <w:szCs w:val="24"/>
        </w:rPr>
        <w:t>ов 0</w:t>
      </w:r>
      <w:r w:rsidR="00E207FB" w:rsidRPr="00736E71">
        <w:rPr>
          <w:iCs/>
          <w:sz w:val="24"/>
          <w:szCs w:val="24"/>
        </w:rPr>
        <w:t xml:space="preserve">0 минут местного времени </w:t>
      </w:r>
      <w:r w:rsidR="00204954">
        <w:rPr>
          <w:sz w:val="22"/>
          <w:szCs w:val="22"/>
        </w:rPr>
        <w:t>04 марта</w:t>
      </w:r>
      <w:r w:rsidR="00B37B15">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04954">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954" w:rsidRDefault="00204954" w:rsidP="00AF0633">
      <w:r>
        <w:separator/>
      </w:r>
    </w:p>
  </w:endnote>
  <w:endnote w:type="continuationSeparator" w:id="1">
    <w:p w:rsidR="00204954" w:rsidRDefault="00204954"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954" w:rsidRDefault="00204954" w:rsidP="00AF0633">
      <w:r>
        <w:separator/>
      </w:r>
    </w:p>
  </w:footnote>
  <w:footnote w:type="continuationSeparator" w:id="1">
    <w:p w:rsidR="00204954" w:rsidRDefault="00204954"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954" w:rsidRDefault="00204954">
    <w:pPr>
      <w:pStyle w:val="a5"/>
    </w:pPr>
  </w:p>
  <w:p w:rsidR="00204954" w:rsidRDefault="0029295B">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204954" w:rsidRPr="00127366" w:rsidRDefault="00204954" w:rsidP="00204954"/>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2050"/>
    <o:shapelayout v:ext="edit">
      <o:idmap v:ext="edit" data="1"/>
    </o:shapelayout>
  </w:hdrShapeDefaults>
  <w:footnotePr>
    <w:pos w:val="beneathText"/>
    <w:footnote w:id="0"/>
    <w:footnote w:id="1"/>
  </w:footnotePr>
  <w:endnotePr>
    <w:endnote w:id="0"/>
    <w:endnote w:id="1"/>
  </w:endnotePr>
  <w:compat/>
  <w:rsids>
    <w:rsidRoot w:val="00B15DD7"/>
    <w:rsid w:val="00050212"/>
    <w:rsid w:val="00066D86"/>
    <w:rsid w:val="00071628"/>
    <w:rsid w:val="00081AA0"/>
    <w:rsid w:val="000D1833"/>
    <w:rsid w:val="00101013"/>
    <w:rsid w:val="00115FC3"/>
    <w:rsid w:val="00117613"/>
    <w:rsid w:val="00183896"/>
    <w:rsid w:val="001A6FA6"/>
    <w:rsid w:val="001B5010"/>
    <w:rsid w:val="001E5561"/>
    <w:rsid w:val="001F49BD"/>
    <w:rsid w:val="00204954"/>
    <w:rsid w:val="00250507"/>
    <w:rsid w:val="00251C08"/>
    <w:rsid w:val="002532AA"/>
    <w:rsid w:val="002633F9"/>
    <w:rsid w:val="002652B4"/>
    <w:rsid w:val="0027043F"/>
    <w:rsid w:val="00270839"/>
    <w:rsid w:val="002769C5"/>
    <w:rsid w:val="00277380"/>
    <w:rsid w:val="002813E8"/>
    <w:rsid w:val="0029295B"/>
    <w:rsid w:val="002B057C"/>
    <w:rsid w:val="002B503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37761"/>
    <w:rsid w:val="00565814"/>
    <w:rsid w:val="005D0D7D"/>
    <w:rsid w:val="006102F3"/>
    <w:rsid w:val="0061058E"/>
    <w:rsid w:val="006111E4"/>
    <w:rsid w:val="00635E29"/>
    <w:rsid w:val="00637294"/>
    <w:rsid w:val="00637B08"/>
    <w:rsid w:val="00641231"/>
    <w:rsid w:val="006C5200"/>
    <w:rsid w:val="006E69D2"/>
    <w:rsid w:val="006E77E7"/>
    <w:rsid w:val="00705AE9"/>
    <w:rsid w:val="00707C58"/>
    <w:rsid w:val="00736E71"/>
    <w:rsid w:val="00764B10"/>
    <w:rsid w:val="00787F6C"/>
    <w:rsid w:val="00794324"/>
    <w:rsid w:val="007B4C7F"/>
    <w:rsid w:val="007D10A7"/>
    <w:rsid w:val="00832D68"/>
    <w:rsid w:val="00842D95"/>
    <w:rsid w:val="0085401E"/>
    <w:rsid w:val="00871457"/>
    <w:rsid w:val="00874E5F"/>
    <w:rsid w:val="0088099E"/>
    <w:rsid w:val="008D0311"/>
    <w:rsid w:val="008F1B9E"/>
    <w:rsid w:val="009170AA"/>
    <w:rsid w:val="0095731E"/>
    <w:rsid w:val="00960F98"/>
    <w:rsid w:val="009727AE"/>
    <w:rsid w:val="00973B70"/>
    <w:rsid w:val="00986F59"/>
    <w:rsid w:val="00987F0A"/>
    <w:rsid w:val="00992382"/>
    <w:rsid w:val="00995177"/>
    <w:rsid w:val="00997048"/>
    <w:rsid w:val="009E1BAA"/>
    <w:rsid w:val="00A27C16"/>
    <w:rsid w:val="00A35B94"/>
    <w:rsid w:val="00A648C9"/>
    <w:rsid w:val="00A66D6F"/>
    <w:rsid w:val="00A70753"/>
    <w:rsid w:val="00A864CE"/>
    <w:rsid w:val="00A904B0"/>
    <w:rsid w:val="00AF0633"/>
    <w:rsid w:val="00B15DD7"/>
    <w:rsid w:val="00B37B15"/>
    <w:rsid w:val="00B42223"/>
    <w:rsid w:val="00B6587C"/>
    <w:rsid w:val="00BA5D94"/>
    <w:rsid w:val="00BC7FC6"/>
    <w:rsid w:val="00BD3A8F"/>
    <w:rsid w:val="00BD55FA"/>
    <w:rsid w:val="00C039D6"/>
    <w:rsid w:val="00C0661D"/>
    <w:rsid w:val="00C14473"/>
    <w:rsid w:val="00C26BE5"/>
    <w:rsid w:val="00C43854"/>
    <w:rsid w:val="00C43A2E"/>
    <w:rsid w:val="00C44E79"/>
    <w:rsid w:val="00C52267"/>
    <w:rsid w:val="00CD10DB"/>
    <w:rsid w:val="00CD1F4C"/>
    <w:rsid w:val="00CE7983"/>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TotalTime>
  <Pages>12</Pages>
  <Words>5394</Words>
  <Characters>30751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User</cp:lastModifiedBy>
  <cp:revision>76</cp:revision>
  <cp:lastPrinted>2022-02-17T09:15:00Z</cp:lastPrinted>
  <dcterms:created xsi:type="dcterms:W3CDTF">2020-10-21T10:35:00Z</dcterms:created>
  <dcterms:modified xsi:type="dcterms:W3CDTF">2022-02-17T09:24:00Z</dcterms:modified>
</cp:coreProperties>
</file>